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A0" w:rsidRPr="004F5D11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>ДОГОВОР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>О</w:t>
      </w:r>
      <w:r>
        <w:rPr>
          <w:rFonts w:ascii="Times New Roman" w:hAnsi="Times New Roman"/>
          <w:b/>
          <w:bCs/>
          <w:lang w:eastAsia="ru-RU"/>
        </w:rPr>
        <w:t xml:space="preserve">Б </w:t>
      </w:r>
      <w:r w:rsidRPr="004F5D11">
        <w:rPr>
          <w:rFonts w:ascii="Times New Roman" w:hAnsi="Times New Roman"/>
          <w:b/>
          <w:bCs/>
          <w:lang w:eastAsia="ru-RU"/>
        </w:rPr>
        <w:t>ОБРАЗОВАНИ</w:t>
      </w:r>
      <w:r>
        <w:rPr>
          <w:rFonts w:ascii="Times New Roman" w:hAnsi="Times New Roman"/>
          <w:b/>
          <w:bCs/>
          <w:lang w:eastAsia="ru-RU"/>
        </w:rPr>
        <w:t xml:space="preserve">И НА ОБУЧЕНИЕ ПО ОБРАЗОВАТЕЛЬНЫМ ПРОГРАМАМ </w:t>
      </w:r>
    </w:p>
    <w:p w:rsidR="00445AA0" w:rsidRPr="004F5D11" w:rsidRDefault="00F813B2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>
        <w:rPr>
          <w:rFonts w:ascii="Times New Roman" w:hAnsi="Times New Roman"/>
          <w:b/>
          <w:bCs/>
          <w:lang w:eastAsia="ru-RU"/>
        </w:rPr>
        <w:t xml:space="preserve">ОСНОВНОГО </w:t>
      </w:r>
      <w:r w:rsidR="00445AA0">
        <w:rPr>
          <w:rFonts w:ascii="Times New Roman" w:hAnsi="Times New Roman"/>
          <w:b/>
          <w:bCs/>
          <w:lang w:eastAsia="ru-RU"/>
        </w:rPr>
        <w:t xml:space="preserve"> ОБЩЕГО</w:t>
      </w:r>
      <w:proofErr w:type="gramEnd"/>
      <w:r w:rsidR="00445AA0">
        <w:rPr>
          <w:rFonts w:ascii="Times New Roman" w:hAnsi="Times New Roman"/>
          <w:b/>
          <w:bCs/>
          <w:lang w:eastAsia="ru-RU"/>
        </w:rPr>
        <w:t xml:space="preserve"> ОБРАЗОВАНИЯ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 xml:space="preserve"> </w:t>
      </w:r>
      <w:r w:rsidRPr="008F77D9">
        <w:rPr>
          <w:rFonts w:ascii="Times New Roman" w:hAnsi="Times New Roman"/>
          <w:u w:val="single"/>
          <w:lang w:eastAsia="ru-RU"/>
        </w:rPr>
        <w:t>г. Курск</w:t>
      </w:r>
      <w:r w:rsidRPr="008F77D9">
        <w:rPr>
          <w:rFonts w:ascii="Times New Roman" w:hAnsi="Times New Roman"/>
          <w:lang w:eastAsia="ru-RU"/>
        </w:rPr>
        <w:t xml:space="preserve">__________                                       </w:t>
      </w:r>
      <w:r w:rsidRPr="008F77D9"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ab/>
        <w:t xml:space="preserve">              "____" _________________    20____ г.</w:t>
      </w:r>
    </w:p>
    <w:p w:rsidR="00445AA0" w:rsidRPr="008F77D9" w:rsidRDefault="00445AA0" w:rsidP="00D8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lang w:eastAsia="ru-RU"/>
        </w:rPr>
      </w:pPr>
      <w:r w:rsidRPr="008F77D9">
        <w:rPr>
          <w:rFonts w:ascii="Times New Roman" w:hAnsi="Times New Roman"/>
          <w:sz w:val="20"/>
          <w:lang w:eastAsia="ru-RU"/>
        </w:rPr>
        <w:t xml:space="preserve">  (место заключения </w:t>
      </w:r>
      <w:proofErr w:type="gramStart"/>
      <w:r w:rsidRPr="008F77D9">
        <w:rPr>
          <w:rFonts w:ascii="Times New Roman" w:hAnsi="Times New Roman"/>
          <w:sz w:val="20"/>
          <w:lang w:eastAsia="ru-RU"/>
        </w:rPr>
        <w:t xml:space="preserve">договора)   </w:t>
      </w:r>
      <w:proofErr w:type="gramEnd"/>
      <w:r w:rsidRPr="008F77D9">
        <w:rPr>
          <w:rFonts w:ascii="Times New Roman" w:hAnsi="Times New Roman"/>
          <w:sz w:val="20"/>
          <w:lang w:eastAsia="ru-RU"/>
        </w:rPr>
        <w:t xml:space="preserve">                                                                </w:t>
      </w:r>
      <w:r w:rsidRPr="008F77D9">
        <w:rPr>
          <w:rFonts w:ascii="Times New Roman" w:hAnsi="Times New Roman"/>
          <w:sz w:val="20"/>
          <w:lang w:eastAsia="ru-RU"/>
        </w:rPr>
        <w:tab/>
        <w:t xml:space="preserve">         (дата заключения договора)</w:t>
      </w:r>
    </w:p>
    <w:p w:rsidR="00445AA0" w:rsidRPr="008F77D9" w:rsidRDefault="00445AA0" w:rsidP="00D8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М</w:t>
      </w:r>
      <w:r w:rsidRPr="008F77D9">
        <w:rPr>
          <w:rFonts w:ascii="Times New Roman" w:hAnsi="Times New Roman"/>
          <w:lang w:eastAsia="ru-RU"/>
        </w:rPr>
        <w:t>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lang w:eastAsia="ru-RU"/>
        </w:rPr>
        <w:t>36»</w:t>
      </w:r>
      <w:r w:rsidRPr="008F77D9">
        <w:rPr>
          <w:rFonts w:ascii="Times New Roman" w:hAnsi="Times New Roman"/>
          <w:lang w:eastAsia="ru-RU"/>
        </w:rPr>
        <w:t xml:space="preserve">, осуществляющее свою деятельность (далее - образовательная организация) на основании лицензии от </w:t>
      </w:r>
      <w:r>
        <w:rPr>
          <w:rFonts w:ascii="Times New Roman" w:hAnsi="Times New Roman"/>
          <w:lang w:eastAsia="ru-RU"/>
        </w:rPr>
        <w:t>12 января</w:t>
      </w:r>
      <w:r w:rsidRPr="008F77D9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F77D9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7</w:t>
        </w:r>
        <w:r w:rsidRPr="008F77D9">
          <w:rPr>
            <w:rFonts w:ascii="Times New Roman" w:hAnsi="Times New Roman"/>
            <w:lang w:eastAsia="ru-RU"/>
          </w:rPr>
          <w:t xml:space="preserve"> г</w:t>
        </w:r>
      </w:smartTag>
      <w:r w:rsidRPr="008F77D9">
        <w:rPr>
          <w:rFonts w:ascii="Times New Roman" w:hAnsi="Times New Roman"/>
          <w:lang w:eastAsia="ru-RU"/>
        </w:rPr>
        <w:t xml:space="preserve">. № </w:t>
      </w:r>
      <w:r>
        <w:rPr>
          <w:rFonts w:ascii="Times New Roman" w:hAnsi="Times New Roman"/>
          <w:lang w:eastAsia="ru-RU"/>
        </w:rPr>
        <w:t>2760</w:t>
      </w:r>
      <w:r w:rsidRPr="008F77D9">
        <w:rPr>
          <w:rFonts w:ascii="Times New Roman" w:hAnsi="Times New Roman"/>
          <w:lang w:eastAsia="ru-RU"/>
        </w:rPr>
        <w:t xml:space="preserve">, выданной комитетом образования и науки Курской области, именуемое в дальнейшем </w:t>
      </w: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Исполнитель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>, в лице директора</w:t>
      </w:r>
      <w:r>
        <w:rPr>
          <w:rFonts w:ascii="Times New Roman" w:hAnsi="Times New Roman"/>
          <w:lang w:eastAsia="ru-RU"/>
        </w:rPr>
        <w:t xml:space="preserve"> Евдокимовой надежды Павловны</w:t>
      </w:r>
      <w:r w:rsidRPr="008F77D9">
        <w:rPr>
          <w:rFonts w:ascii="Times New Roman" w:hAnsi="Times New Roman"/>
          <w:lang w:eastAsia="ru-RU"/>
        </w:rPr>
        <w:t>, действующего на основании Устава, утвержденного комитетом образования города Курска 2</w:t>
      </w:r>
      <w:r>
        <w:rPr>
          <w:rFonts w:ascii="Times New Roman" w:hAnsi="Times New Roman"/>
          <w:lang w:eastAsia="ru-RU"/>
        </w:rPr>
        <w:t>8</w:t>
      </w:r>
      <w:r w:rsidRPr="008F77D9">
        <w:rPr>
          <w:rFonts w:ascii="Times New Roman" w:hAnsi="Times New Roman"/>
          <w:lang w:eastAsia="ru-RU"/>
        </w:rPr>
        <w:t>.12.2015</w:t>
      </w:r>
      <w:r>
        <w:rPr>
          <w:rFonts w:ascii="Times New Roman" w:hAnsi="Times New Roman"/>
          <w:lang w:eastAsia="ru-RU"/>
        </w:rPr>
        <w:t xml:space="preserve"> г.</w:t>
      </w:r>
      <w:r w:rsidRPr="008F77D9">
        <w:rPr>
          <w:rFonts w:ascii="Times New Roman" w:hAnsi="Times New Roman"/>
          <w:lang w:eastAsia="ru-RU"/>
        </w:rPr>
        <w:t xml:space="preserve"> приказ №13</w:t>
      </w:r>
      <w:r>
        <w:rPr>
          <w:rFonts w:ascii="Times New Roman" w:hAnsi="Times New Roman"/>
          <w:lang w:eastAsia="ru-RU"/>
        </w:rPr>
        <w:t>44</w:t>
      </w:r>
      <w:r w:rsidRPr="008F77D9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и именуемый в дальнейшем </w:t>
      </w:r>
      <w:r w:rsidRPr="008F77D9">
        <w:rPr>
          <w:rFonts w:ascii="Times New Roman" w:hAnsi="Times New Roman"/>
          <w:lang w:eastAsia="ru-RU"/>
        </w:rPr>
        <w:t>"Заказчик", в лице</w:t>
      </w:r>
      <w:r>
        <w:rPr>
          <w:rFonts w:ascii="Times New Roman" w:hAnsi="Times New Roman"/>
          <w:lang w:eastAsia="ru-RU"/>
        </w:rPr>
        <w:t xml:space="preserve"> </w:t>
      </w:r>
      <w:r w:rsidRPr="008F77D9">
        <w:rPr>
          <w:rFonts w:ascii="Times New Roman" w:hAnsi="Times New Roman"/>
          <w:lang w:eastAsia="ru-RU"/>
        </w:rPr>
        <w:t xml:space="preserve"> _______________________________________</w:t>
      </w:r>
      <w:r>
        <w:rPr>
          <w:rFonts w:ascii="Times New Roman" w:hAnsi="Times New Roman"/>
          <w:lang w:eastAsia="ru-RU"/>
        </w:rPr>
        <w:t>_______________________________________________________,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Pr="008F77D9">
        <w:rPr>
          <w:rFonts w:ascii="Times New Roman" w:hAnsi="Times New Roman"/>
          <w:sz w:val="20"/>
          <w:lang w:eastAsia="ru-RU"/>
        </w:rPr>
        <w:t>(фамилия, имя, отчество (при наличии) Заказчика)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lang w:eastAsia="ru-RU"/>
        </w:rPr>
        <w:t xml:space="preserve">действующего на основании ______________________________________________________________________  </w:t>
      </w:r>
    </w:p>
    <w:p w:rsidR="00445AA0" w:rsidRPr="00A21188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   </w:t>
      </w:r>
      <w:r w:rsidRPr="008F77D9">
        <w:rPr>
          <w:rFonts w:ascii="Times New Roman" w:hAnsi="Times New Roman"/>
          <w:sz w:val="20"/>
          <w:lang w:eastAsia="ru-RU"/>
        </w:rPr>
        <w:t>(наименование и реквизиты документа, удостоверяющего полномочия представителя Заказчика)</w:t>
      </w:r>
      <w:r>
        <w:rPr>
          <w:rFonts w:ascii="Times New Roman" w:hAnsi="Times New Roman"/>
          <w:sz w:val="20"/>
          <w:lang w:eastAsia="ru-RU"/>
        </w:rPr>
        <w:t xml:space="preserve"> ________________________________________________________________________________________________________,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(когда и кем выдан документ)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являющегося родителем (законным представителем) _________________________________________________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F77D9">
        <w:rPr>
          <w:rFonts w:ascii="Times New Roman" w:hAnsi="Times New Roman"/>
          <w:sz w:val="20"/>
          <w:lang w:eastAsia="ru-RU"/>
        </w:rPr>
        <w:t xml:space="preserve">     </w:t>
      </w:r>
      <w:r w:rsidRPr="008F77D9">
        <w:rPr>
          <w:rFonts w:ascii="Times New Roman" w:hAnsi="Times New Roman"/>
          <w:sz w:val="20"/>
          <w:lang w:eastAsia="ru-RU"/>
        </w:rPr>
        <w:tab/>
        <w:t xml:space="preserve"> </w:t>
      </w: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    </w:t>
      </w:r>
      <w:r w:rsidRPr="008F77D9">
        <w:rPr>
          <w:rFonts w:ascii="Times New Roman" w:hAnsi="Times New Roman"/>
          <w:sz w:val="20"/>
          <w:lang w:eastAsia="ru-RU"/>
        </w:rPr>
        <w:t xml:space="preserve">(фамилия, имя, отчество </w:t>
      </w:r>
      <w:r>
        <w:rPr>
          <w:rFonts w:ascii="Times New Roman" w:hAnsi="Times New Roman"/>
          <w:sz w:val="20"/>
          <w:lang w:eastAsia="ru-RU"/>
        </w:rPr>
        <w:t>ребенка, зачисляемого на обучение)</w:t>
      </w:r>
    </w:p>
    <w:p w:rsidR="00445AA0" w:rsidRPr="00EB40F8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________________________________________, </w:t>
      </w:r>
      <w:r w:rsidRPr="00EB40F8">
        <w:rPr>
          <w:rFonts w:ascii="Times New Roman" w:hAnsi="Times New Roman"/>
          <w:lang w:eastAsia="ru-RU"/>
        </w:rPr>
        <w:t>именуемого в дальнейшем «Обучающийся</w:t>
      </w:r>
      <w:r>
        <w:rPr>
          <w:rFonts w:ascii="Times New Roman" w:hAnsi="Times New Roman"/>
          <w:lang w:eastAsia="ru-RU"/>
        </w:rPr>
        <w:t>», совместно именуемые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(дата рождения ребенка)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Стороны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numPr>
          <w:ilvl w:val="0"/>
          <w:numId w:val="7"/>
        </w:numPr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Предмет договора</w:t>
      </w:r>
    </w:p>
    <w:p w:rsidR="00445AA0" w:rsidRPr="00C03C4D" w:rsidRDefault="00445AA0" w:rsidP="004F5D1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F77D9">
        <w:rPr>
          <w:rFonts w:ascii="Times New Roman" w:hAnsi="Times New Roman"/>
        </w:rPr>
        <w:t xml:space="preserve">Образовательная </w:t>
      </w:r>
      <w:proofErr w:type="gramStart"/>
      <w:r w:rsidRPr="008F77D9">
        <w:rPr>
          <w:rFonts w:ascii="Times New Roman" w:hAnsi="Times New Roman"/>
        </w:rPr>
        <w:t>организация  обязуется</w:t>
      </w:r>
      <w:proofErr w:type="gramEnd"/>
      <w:r w:rsidRPr="008F77D9">
        <w:rPr>
          <w:rFonts w:ascii="Times New Roman" w:hAnsi="Times New Roman"/>
        </w:rPr>
        <w:t xml:space="preserve"> обеспечить предоставление Обучающемуся бесплатного качественного</w:t>
      </w:r>
      <w:r w:rsidR="00F813B2">
        <w:rPr>
          <w:rFonts w:ascii="Times New Roman" w:hAnsi="Times New Roman"/>
        </w:rPr>
        <w:t xml:space="preserve"> основного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8F77D9">
        <w:rPr>
          <w:rFonts w:ascii="Times New Roman" w:hAnsi="Times New Roman"/>
        </w:rPr>
        <w:t xml:space="preserve">общего образования следующих </w:t>
      </w:r>
      <w:r w:rsidRPr="00C03C4D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45AA0" w:rsidRPr="008F77D9" w:rsidRDefault="00445AA0" w:rsidP="004F5D11">
      <w:pPr>
        <w:numPr>
          <w:ilvl w:val="1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Форма обучения: </w:t>
      </w:r>
      <w:r>
        <w:rPr>
          <w:rFonts w:ascii="Times New Roman" w:hAnsi="Times New Roman"/>
          <w:i/>
          <w:lang w:eastAsia="ru-RU"/>
        </w:rPr>
        <w:t xml:space="preserve">очная </w:t>
      </w:r>
    </w:p>
    <w:p w:rsidR="00445AA0" w:rsidRPr="00CB2E8E" w:rsidRDefault="00445AA0" w:rsidP="004F5D11">
      <w:pPr>
        <w:numPr>
          <w:ilvl w:val="1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Срок освоения образовательной программы (продолжительность обучения) на момент</w:t>
      </w:r>
      <w:r>
        <w:rPr>
          <w:rFonts w:ascii="Times New Roman" w:hAnsi="Times New Roman"/>
          <w:lang w:eastAsia="ru-RU"/>
        </w:rPr>
        <w:t xml:space="preserve"> </w:t>
      </w:r>
      <w:r w:rsidR="00F813B2">
        <w:rPr>
          <w:rFonts w:ascii="Times New Roman" w:hAnsi="Times New Roman"/>
          <w:lang w:eastAsia="ru-RU"/>
        </w:rPr>
        <w:t>подписания Договора составляет______________________</w:t>
      </w:r>
      <w:r w:rsidRPr="00CB2E8E">
        <w:rPr>
          <w:rFonts w:ascii="Times New Roman" w:hAnsi="Times New Roman"/>
          <w:lang w:eastAsia="ru-RU"/>
        </w:rPr>
        <w:t>. Срок обучения по индивидуальному учебному плану, в том числе ускоренному обучению, составляет ______________________.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F77D9">
        <w:rPr>
          <w:rFonts w:ascii="Times New Roman" w:hAnsi="Times New Roman"/>
          <w:sz w:val="20"/>
          <w:lang w:eastAsia="ru-RU"/>
        </w:rPr>
        <w:t xml:space="preserve">                                                                    </w:t>
      </w:r>
      <w:r w:rsidR="00F813B2">
        <w:rPr>
          <w:rFonts w:ascii="Times New Roman" w:hAnsi="Times New Roman"/>
          <w:sz w:val="20"/>
          <w:lang w:eastAsia="ru-RU"/>
        </w:rPr>
        <w:t xml:space="preserve">                </w:t>
      </w:r>
      <w:r w:rsidRPr="008F77D9">
        <w:rPr>
          <w:rFonts w:ascii="Times New Roman" w:hAnsi="Times New Roman"/>
          <w:sz w:val="20"/>
          <w:lang w:eastAsia="ru-RU"/>
        </w:rPr>
        <w:t>(количество месяцев, лет)</w:t>
      </w:r>
    </w:p>
    <w:p w:rsidR="00445AA0" w:rsidRPr="008F77D9" w:rsidRDefault="00445AA0" w:rsidP="004F5D1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II. Взаимодействие сторон</w:t>
      </w:r>
    </w:p>
    <w:p w:rsidR="00445AA0" w:rsidRPr="008F77D9" w:rsidRDefault="00445AA0" w:rsidP="00FA52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2.1. Исполнитель вправе: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 w:rsidRPr="008F77D9">
          <w:rPr>
            <w:rFonts w:ascii="Times New Roman" w:hAnsi="Times New Roman"/>
            <w:lang w:eastAsia="ru-RU"/>
          </w:rPr>
          <w:t>частью 1</w:t>
        </w:r>
      </w:hyperlink>
      <w:r w:rsidRPr="008F77D9">
        <w:rPr>
          <w:rFonts w:ascii="Times New Roman" w:hAnsi="Times New Roman"/>
          <w:lang w:eastAsia="ru-RU"/>
        </w:rPr>
        <w:t xml:space="preserve">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77D9">
          <w:rPr>
            <w:rFonts w:ascii="Times New Roman" w:hAnsi="Times New Roman"/>
            <w:lang w:eastAsia="ru-RU"/>
          </w:rPr>
          <w:t>2012 г</w:t>
        </w:r>
      </w:smartTag>
      <w:r w:rsidRPr="008F77D9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273-ФЗ </w:t>
      </w: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Об образовании в Российской Федерации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53, ст. 7598; 2013,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19, ст. 2326;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30, ст. 4036). Обучающийся также вправе: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2.4. Исполнитель обязан: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445AA0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8F77D9">
        <w:rPr>
          <w:rFonts w:ascii="Times New Roman" w:hAnsi="Times New Roman"/>
          <w:lang w:eastAsia="ru-RU"/>
        </w:rPr>
        <w:lastRenderedPageBreak/>
        <w:t>и расписанием занятий Исполнителя;</w:t>
      </w:r>
    </w:p>
    <w:p w:rsidR="00445AA0" w:rsidRPr="008F77D9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2.4.3. Обеспечить Обучающемуся предусмотренные выбранной образовательной программой условия ее освоения;</w:t>
      </w:r>
    </w:p>
    <w:p w:rsidR="00445AA0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5AA0" w:rsidRDefault="00445AA0" w:rsidP="004F5D11">
      <w:pPr>
        <w:tabs>
          <w:tab w:val="left" w:pos="1762"/>
          <w:tab w:val="center" w:pos="524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</w:p>
    <w:p w:rsidR="00445AA0" w:rsidRPr="008F77D9" w:rsidRDefault="00445AA0" w:rsidP="004F5D11">
      <w:pPr>
        <w:tabs>
          <w:tab w:val="left" w:pos="1762"/>
          <w:tab w:val="center" w:pos="524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  <w:r w:rsidRPr="008F77D9">
        <w:rPr>
          <w:rFonts w:ascii="Times New Roman" w:hAnsi="Times New Roman"/>
          <w:b/>
          <w:lang w:eastAsia="ru-RU"/>
        </w:rPr>
        <w:t>III. Стоимость образовательных услуг, сроки и порядок их оплаты</w:t>
      </w:r>
    </w:p>
    <w:p w:rsidR="00445AA0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3.1. Образовательная услуга предоставляется на бесплатной основе.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</w:t>
      </w:r>
      <w:r w:rsidRPr="008F77D9">
        <w:rPr>
          <w:rFonts w:ascii="Times New Roman" w:hAnsi="Times New Roman"/>
          <w:b/>
          <w:lang w:eastAsia="ru-RU"/>
        </w:rPr>
        <w:t>IV. Порядок изменения и расторжения Договора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4.1. Условия, на которых заключен настоящий Договор, могут быть изменены по соглашению Сторон или   в соответствии с законодательством Российской Федерации.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      4.2. Настоящий Договор может быть расторгнут по соглашению Сторон.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      4.3. Действие настоящего Договора прекращается досрочно:</w:t>
      </w:r>
    </w:p>
    <w:p w:rsidR="00445AA0" w:rsidRPr="008F77D9" w:rsidRDefault="00445AA0" w:rsidP="00FA52E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8F77D9">
        <w:rPr>
          <w:rFonts w:ascii="Times New Roman" w:hAnsi="Times New Roman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5AA0" w:rsidRDefault="00445AA0" w:rsidP="00FA52E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8F77D9">
        <w:rPr>
          <w:rFonts w:ascii="Times New Roman" w:hAnsi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5AA0" w:rsidRPr="008F77D9" w:rsidRDefault="00445AA0" w:rsidP="004F5D1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F77D9">
        <w:rPr>
          <w:rFonts w:ascii="Times New Roman" w:hAnsi="Times New Roman"/>
          <w:b/>
          <w:lang w:eastAsia="ru-RU"/>
        </w:rPr>
        <w:t>V. Ответственность Исполнителя, Заказчика и Обучающегося</w:t>
      </w:r>
    </w:p>
    <w:p w:rsidR="00445AA0" w:rsidRDefault="00445AA0" w:rsidP="00FA52E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45AA0" w:rsidRPr="008F77D9" w:rsidRDefault="00445AA0" w:rsidP="004F5D1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F77D9">
        <w:rPr>
          <w:rFonts w:ascii="Times New Roman" w:hAnsi="Times New Roman"/>
          <w:b/>
          <w:lang w:eastAsia="ru-RU"/>
        </w:rPr>
        <w:t>VI. Срок действия Договора</w:t>
      </w:r>
    </w:p>
    <w:p w:rsidR="00445AA0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V</w:t>
      </w:r>
      <w:r>
        <w:rPr>
          <w:rFonts w:ascii="Times New Roman" w:hAnsi="Times New Roman"/>
          <w:b/>
          <w:bCs/>
          <w:lang w:val="en-US" w:eastAsia="ru-RU"/>
        </w:rPr>
        <w:t>I</w:t>
      </w:r>
      <w:r w:rsidRPr="008F77D9">
        <w:rPr>
          <w:rFonts w:ascii="Times New Roman" w:hAnsi="Times New Roman"/>
          <w:b/>
          <w:bCs/>
          <w:lang w:val="en-US" w:eastAsia="ru-RU"/>
        </w:rPr>
        <w:t>I</w:t>
      </w:r>
      <w:r w:rsidRPr="008F77D9">
        <w:rPr>
          <w:rFonts w:ascii="Times New Roman" w:hAnsi="Times New Roman"/>
          <w:b/>
          <w:bCs/>
          <w:lang w:eastAsia="ru-RU"/>
        </w:rPr>
        <w:t>. Заключительные положения</w:t>
      </w:r>
    </w:p>
    <w:p w:rsidR="00445AA0" w:rsidRPr="008F77D9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Интернет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 xml:space="preserve"> на дату заключения настоящего Договора.</w:t>
      </w:r>
    </w:p>
    <w:p w:rsidR="00445AA0" w:rsidRPr="008F77D9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5AA0" w:rsidRPr="008F77D9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7.3. Настоящий Договор составлен в </w:t>
      </w:r>
      <w:r>
        <w:rPr>
          <w:rFonts w:ascii="Times New Roman" w:hAnsi="Times New Roman"/>
          <w:lang w:eastAsia="ru-RU"/>
        </w:rPr>
        <w:t>2-х</w:t>
      </w:r>
      <w:r w:rsidRPr="008F77D9">
        <w:rPr>
          <w:rFonts w:ascii="Times New Roman" w:hAnsi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AA0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7.4. Изменения Договора оформляются дополнительными соглашениями к Договору.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Default="00445AA0" w:rsidP="008A60A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VI</w:t>
      </w:r>
      <w:r>
        <w:rPr>
          <w:rFonts w:ascii="Times New Roman" w:hAnsi="Times New Roman"/>
          <w:b/>
          <w:bCs/>
          <w:lang w:val="en-US" w:eastAsia="ru-RU"/>
        </w:rPr>
        <w:t>I</w:t>
      </w:r>
      <w:r w:rsidRPr="008F77D9">
        <w:rPr>
          <w:rFonts w:ascii="Times New Roman" w:hAnsi="Times New Roman"/>
          <w:b/>
          <w:bCs/>
          <w:lang w:eastAsia="ru-RU"/>
        </w:rPr>
        <w:t>I. Адреса и реквизиты Сторон</w:t>
      </w:r>
    </w:p>
    <w:p w:rsidR="00445AA0" w:rsidRPr="008F77D9" w:rsidRDefault="00445AA0" w:rsidP="008A60A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</w:p>
    <w:tbl>
      <w:tblPr>
        <w:tblW w:w="106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50"/>
        <w:gridCol w:w="7021"/>
      </w:tblGrid>
      <w:tr w:rsidR="00445AA0" w:rsidRPr="000725A7" w:rsidTr="005474CB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5A7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nil"/>
              <w:left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445AA0" w:rsidRPr="000725A7" w:rsidTr="00C31856">
        <w:tc>
          <w:tcPr>
            <w:tcW w:w="3419" w:type="dxa"/>
            <w:vMerge w:val="restart"/>
            <w:tcBorders>
              <w:top w:val="nil"/>
              <w:left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муниципальное  бюджетное общеобразовательное учреждение «Средняя общеобразовательная школа №36»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    </w:t>
            </w: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4F5D11">
        <w:trPr>
          <w:trHeight w:val="509"/>
        </w:trPr>
        <w:tc>
          <w:tcPr>
            <w:tcW w:w="3419" w:type="dxa"/>
            <w:vMerge/>
            <w:tcBorders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4F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 w:rsidR="00445AA0" w:rsidRPr="000725A7" w:rsidRDefault="00445AA0" w:rsidP="006131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A0" w:rsidRPr="000725A7" w:rsidTr="00765291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305044,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(дата рождения) </w:t>
            </w:r>
          </w:p>
        </w:tc>
      </w:tr>
      <w:tr w:rsidR="00445AA0" w:rsidRPr="000725A7" w:rsidTr="0071011C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город Курск,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FA52EE">
        <w:trPr>
          <w:trHeight w:val="298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ул. Станционная,8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(место нахождения/адрес места  жительства)</w:t>
            </w: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0C6841">
        <w:tc>
          <w:tcPr>
            <w:tcW w:w="3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4F5D11">
            <w:pPr>
              <w:widowControl w:val="0"/>
              <w:tabs>
                <w:tab w:val="center" w:pos="11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A0" w:rsidRPr="000725A7" w:rsidTr="00761210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7D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Тел.26-19-38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7D020B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8F77D9">
            <w:pPr>
              <w:widowControl w:val="0"/>
              <w:tabs>
                <w:tab w:val="center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  <w:r w:rsidRPr="000725A7">
              <w:rPr>
                <w:rFonts w:ascii="Times New Roman" w:hAnsi="Times New Roman"/>
                <w:sz w:val="20"/>
                <w:szCs w:val="20"/>
              </w:rPr>
              <w:tab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right w:val="nil"/>
            </w:tcBorders>
          </w:tcPr>
          <w:p w:rsidR="00445AA0" w:rsidRPr="000725A7" w:rsidRDefault="00445AA0" w:rsidP="00FA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445AA0" w:rsidRPr="000725A7" w:rsidTr="00FA52EE">
        <w:trPr>
          <w:trHeight w:val="60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                           Н.П. Евдокимова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7035C2"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(фамилия, имя, отчество) </w:t>
            </w:r>
          </w:p>
          <w:p w:rsidR="00445AA0" w:rsidRPr="000725A7" w:rsidRDefault="00445AA0" w:rsidP="00ED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A0" w:rsidRPr="000725A7" w:rsidTr="001E6BC3">
        <w:tc>
          <w:tcPr>
            <w:tcW w:w="3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(подпись) </w:t>
            </w: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FA52EE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vMerge/>
            <w:tcBorders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5AA0" w:rsidRPr="00AE5738" w:rsidRDefault="00445AA0" w:rsidP="008F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45AA0" w:rsidRPr="00AE5738" w:rsidSect="00FC463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09D"/>
    <w:multiLevelType w:val="multilevel"/>
    <w:tmpl w:val="20FCDDD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>
    <w:nsid w:val="094A13EA"/>
    <w:multiLevelType w:val="hybridMultilevel"/>
    <w:tmpl w:val="7C96F6C4"/>
    <w:lvl w:ilvl="0" w:tplc="D5DE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10C"/>
    <w:multiLevelType w:val="hybridMultilevel"/>
    <w:tmpl w:val="A162B76C"/>
    <w:lvl w:ilvl="0" w:tplc="53EAA1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B21B7"/>
    <w:multiLevelType w:val="hybridMultilevel"/>
    <w:tmpl w:val="31D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67877"/>
    <w:multiLevelType w:val="hybridMultilevel"/>
    <w:tmpl w:val="990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DF7400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8311186"/>
    <w:multiLevelType w:val="hybridMultilevel"/>
    <w:tmpl w:val="F14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A0ACF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D55"/>
    <w:rsid w:val="0000168C"/>
    <w:rsid w:val="00007123"/>
    <w:rsid w:val="000241DC"/>
    <w:rsid w:val="000351F0"/>
    <w:rsid w:val="00043561"/>
    <w:rsid w:val="00063614"/>
    <w:rsid w:val="000725A7"/>
    <w:rsid w:val="000816A5"/>
    <w:rsid w:val="00084D9A"/>
    <w:rsid w:val="000A0616"/>
    <w:rsid w:val="000C6841"/>
    <w:rsid w:val="000E1217"/>
    <w:rsid w:val="000E5DC0"/>
    <w:rsid w:val="000F2D55"/>
    <w:rsid w:val="00105E2D"/>
    <w:rsid w:val="00115E7C"/>
    <w:rsid w:val="001238F0"/>
    <w:rsid w:val="0012686F"/>
    <w:rsid w:val="0014614A"/>
    <w:rsid w:val="0014633F"/>
    <w:rsid w:val="001536E2"/>
    <w:rsid w:val="00177F3F"/>
    <w:rsid w:val="0018309E"/>
    <w:rsid w:val="001926DF"/>
    <w:rsid w:val="001A0E1B"/>
    <w:rsid w:val="001B459F"/>
    <w:rsid w:val="001C06EA"/>
    <w:rsid w:val="001C7994"/>
    <w:rsid w:val="001E6BC3"/>
    <w:rsid w:val="001F4851"/>
    <w:rsid w:val="00244B2C"/>
    <w:rsid w:val="0025242D"/>
    <w:rsid w:val="002644A2"/>
    <w:rsid w:val="00271673"/>
    <w:rsid w:val="00277B91"/>
    <w:rsid w:val="00282205"/>
    <w:rsid w:val="002A2175"/>
    <w:rsid w:val="002F79DA"/>
    <w:rsid w:val="00323702"/>
    <w:rsid w:val="00337989"/>
    <w:rsid w:val="00353A01"/>
    <w:rsid w:val="00371488"/>
    <w:rsid w:val="00394580"/>
    <w:rsid w:val="003C21E2"/>
    <w:rsid w:val="003C2F33"/>
    <w:rsid w:val="003E7456"/>
    <w:rsid w:val="00406A52"/>
    <w:rsid w:val="004220B5"/>
    <w:rsid w:val="00427F20"/>
    <w:rsid w:val="00432A9E"/>
    <w:rsid w:val="00433B90"/>
    <w:rsid w:val="004404F6"/>
    <w:rsid w:val="004405D4"/>
    <w:rsid w:val="00442834"/>
    <w:rsid w:val="00445AA0"/>
    <w:rsid w:val="004549EE"/>
    <w:rsid w:val="004556EA"/>
    <w:rsid w:val="004715FA"/>
    <w:rsid w:val="00491F3F"/>
    <w:rsid w:val="004A4409"/>
    <w:rsid w:val="004A6D37"/>
    <w:rsid w:val="004B359F"/>
    <w:rsid w:val="004B6D53"/>
    <w:rsid w:val="004C0ED0"/>
    <w:rsid w:val="004F1E64"/>
    <w:rsid w:val="004F5D11"/>
    <w:rsid w:val="00511BD5"/>
    <w:rsid w:val="00514A67"/>
    <w:rsid w:val="00524895"/>
    <w:rsid w:val="00537CC0"/>
    <w:rsid w:val="005474CB"/>
    <w:rsid w:val="00547A33"/>
    <w:rsid w:val="00551476"/>
    <w:rsid w:val="00556A0D"/>
    <w:rsid w:val="0057127E"/>
    <w:rsid w:val="00591282"/>
    <w:rsid w:val="005964E9"/>
    <w:rsid w:val="005B4544"/>
    <w:rsid w:val="005C1688"/>
    <w:rsid w:val="005C3530"/>
    <w:rsid w:val="005D5346"/>
    <w:rsid w:val="005D7FEE"/>
    <w:rsid w:val="005F44F4"/>
    <w:rsid w:val="00610E28"/>
    <w:rsid w:val="0061311E"/>
    <w:rsid w:val="00614CE8"/>
    <w:rsid w:val="00616DE3"/>
    <w:rsid w:val="00624E0E"/>
    <w:rsid w:val="00631F0D"/>
    <w:rsid w:val="00666FE9"/>
    <w:rsid w:val="006740DC"/>
    <w:rsid w:val="00682140"/>
    <w:rsid w:val="00684D34"/>
    <w:rsid w:val="006A26B8"/>
    <w:rsid w:val="006A2DC1"/>
    <w:rsid w:val="006C1845"/>
    <w:rsid w:val="006D01A8"/>
    <w:rsid w:val="007035C2"/>
    <w:rsid w:val="00707A48"/>
    <w:rsid w:val="0071011C"/>
    <w:rsid w:val="00710909"/>
    <w:rsid w:val="00712E38"/>
    <w:rsid w:val="007148AA"/>
    <w:rsid w:val="00731CD3"/>
    <w:rsid w:val="00761210"/>
    <w:rsid w:val="00765291"/>
    <w:rsid w:val="007A270C"/>
    <w:rsid w:val="007D020B"/>
    <w:rsid w:val="007D1B4A"/>
    <w:rsid w:val="007D66FD"/>
    <w:rsid w:val="008008DB"/>
    <w:rsid w:val="00801D92"/>
    <w:rsid w:val="00811F5D"/>
    <w:rsid w:val="0088156D"/>
    <w:rsid w:val="00895501"/>
    <w:rsid w:val="008A44C5"/>
    <w:rsid w:val="008A60A5"/>
    <w:rsid w:val="008B1FA3"/>
    <w:rsid w:val="008B7D90"/>
    <w:rsid w:val="008C76F7"/>
    <w:rsid w:val="008E278E"/>
    <w:rsid w:val="008E64AD"/>
    <w:rsid w:val="008E7F3C"/>
    <w:rsid w:val="008F58B1"/>
    <w:rsid w:val="008F5E67"/>
    <w:rsid w:val="008F77D9"/>
    <w:rsid w:val="00922143"/>
    <w:rsid w:val="00941FF1"/>
    <w:rsid w:val="00942A0B"/>
    <w:rsid w:val="00950614"/>
    <w:rsid w:val="00953C45"/>
    <w:rsid w:val="00954897"/>
    <w:rsid w:val="00973BCE"/>
    <w:rsid w:val="00974611"/>
    <w:rsid w:val="00990713"/>
    <w:rsid w:val="00994C58"/>
    <w:rsid w:val="009B738F"/>
    <w:rsid w:val="009D5463"/>
    <w:rsid w:val="009F5C67"/>
    <w:rsid w:val="00A05C09"/>
    <w:rsid w:val="00A17DE0"/>
    <w:rsid w:val="00A21188"/>
    <w:rsid w:val="00A2131E"/>
    <w:rsid w:val="00A22F6D"/>
    <w:rsid w:val="00A24045"/>
    <w:rsid w:val="00A24C5D"/>
    <w:rsid w:val="00A27950"/>
    <w:rsid w:val="00A35FD1"/>
    <w:rsid w:val="00A3636A"/>
    <w:rsid w:val="00A454D3"/>
    <w:rsid w:val="00A46C83"/>
    <w:rsid w:val="00A54540"/>
    <w:rsid w:val="00A64865"/>
    <w:rsid w:val="00A76553"/>
    <w:rsid w:val="00A80B8F"/>
    <w:rsid w:val="00AA4FD9"/>
    <w:rsid w:val="00AA748B"/>
    <w:rsid w:val="00AB0761"/>
    <w:rsid w:val="00AB53B4"/>
    <w:rsid w:val="00AC73FE"/>
    <w:rsid w:val="00AE3390"/>
    <w:rsid w:val="00AE5738"/>
    <w:rsid w:val="00AF020E"/>
    <w:rsid w:val="00AF5714"/>
    <w:rsid w:val="00B3578F"/>
    <w:rsid w:val="00B55541"/>
    <w:rsid w:val="00B60E46"/>
    <w:rsid w:val="00B71E69"/>
    <w:rsid w:val="00B85156"/>
    <w:rsid w:val="00B87D82"/>
    <w:rsid w:val="00B90B18"/>
    <w:rsid w:val="00BA006C"/>
    <w:rsid w:val="00BA2109"/>
    <w:rsid w:val="00BB5971"/>
    <w:rsid w:val="00C03C4D"/>
    <w:rsid w:val="00C04757"/>
    <w:rsid w:val="00C14B96"/>
    <w:rsid w:val="00C21A5A"/>
    <w:rsid w:val="00C31856"/>
    <w:rsid w:val="00C458C9"/>
    <w:rsid w:val="00C57BC1"/>
    <w:rsid w:val="00C622D6"/>
    <w:rsid w:val="00C667A5"/>
    <w:rsid w:val="00C759AB"/>
    <w:rsid w:val="00C760B0"/>
    <w:rsid w:val="00C93FFB"/>
    <w:rsid w:val="00CB2E8E"/>
    <w:rsid w:val="00CF20AB"/>
    <w:rsid w:val="00D133DC"/>
    <w:rsid w:val="00D250AA"/>
    <w:rsid w:val="00D26094"/>
    <w:rsid w:val="00D55C09"/>
    <w:rsid w:val="00D710A3"/>
    <w:rsid w:val="00D743CE"/>
    <w:rsid w:val="00D74747"/>
    <w:rsid w:val="00D76F9C"/>
    <w:rsid w:val="00D80E8B"/>
    <w:rsid w:val="00DA07B8"/>
    <w:rsid w:val="00DB7CC5"/>
    <w:rsid w:val="00DC2B5F"/>
    <w:rsid w:val="00DC5C07"/>
    <w:rsid w:val="00DD78BF"/>
    <w:rsid w:val="00DE0A9D"/>
    <w:rsid w:val="00DE1CC9"/>
    <w:rsid w:val="00DE2091"/>
    <w:rsid w:val="00DE4B66"/>
    <w:rsid w:val="00DE6C72"/>
    <w:rsid w:val="00E12F65"/>
    <w:rsid w:val="00E4459F"/>
    <w:rsid w:val="00E535A5"/>
    <w:rsid w:val="00E54CF1"/>
    <w:rsid w:val="00E627B1"/>
    <w:rsid w:val="00E6636C"/>
    <w:rsid w:val="00E818AC"/>
    <w:rsid w:val="00E8425C"/>
    <w:rsid w:val="00EA3186"/>
    <w:rsid w:val="00EA4C98"/>
    <w:rsid w:val="00EB40F8"/>
    <w:rsid w:val="00ED1F10"/>
    <w:rsid w:val="00ED20ED"/>
    <w:rsid w:val="00EE0762"/>
    <w:rsid w:val="00EE4FB6"/>
    <w:rsid w:val="00EF4DE2"/>
    <w:rsid w:val="00F0009C"/>
    <w:rsid w:val="00F01E76"/>
    <w:rsid w:val="00F03567"/>
    <w:rsid w:val="00F03C6D"/>
    <w:rsid w:val="00F06864"/>
    <w:rsid w:val="00F128A5"/>
    <w:rsid w:val="00F13414"/>
    <w:rsid w:val="00F3331B"/>
    <w:rsid w:val="00F37339"/>
    <w:rsid w:val="00F40A31"/>
    <w:rsid w:val="00F42F7D"/>
    <w:rsid w:val="00F47986"/>
    <w:rsid w:val="00F52DCD"/>
    <w:rsid w:val="00F77C7F"/>
    <w:rsid w:val="00F813B2"/>
    <w:rsid w:val="00F87868"/>
    <w:rsid w:val="00FA52EE"/>
    <w:rsid w:val="00FA669D"/>
    <w:rsid w:val="00FC463E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564E03-5AEF-47E8-BA98-B3A7781B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7F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E7F3C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C04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24E0E"/>
    <w:pPr>
      <w:widowControl w:val="0"/>
      <w:suppressAutoHyphens/>
      <w:spacing w:after="200" w:line="276" w:lineRule="auto"/>
    </w:pPr>
    <w:rPr>
      <w:rFonts w:cs="font205"/>
      <w:kern w:val="1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146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Амина</dc:creator>
  <cp:keywords/>
  <dc:description/>
  <cp:lastModifiedBy>1</cp:lastModifiedBy>
  <cp:revision>6</cp:revision>
  <cp:lastPrinted>2017-08-09T09:32:00Z</cp:lastPrinted>
  <dcterms:created xsi:type="dcterms:W3CDTF">2017-03-11T08:37:00Z</dcterms:created>
  <dcterms:modified xsi:type="dcterms:W3CDTF">2017-08-15T15:48:00Z</dcterms:modified>
</cp:coreProperties>
</file>